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81BAE" w14:textId="08914D46" w:rsidR="00A7766C" w:rsidRPr="00FB693B" w:rsidRDefault="00A7766C" w:rsidP="00A7766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693B">
        <w:rPr>
          <w:rFonts w:ascii="Arial" w:hAnsi="Arial" w:cs="Arial"/>
          <w:b/>
          <w:bCs/>
          <w:sz w:val="24"/>
          <w:szCs w:val="24"/>
        </w:rPr>
        <w:t>ZP.271.2.</w:t>
      </w:r>
      <w:r w:rsidR="001D1A07">
        <w:rPr>
          <w:rFonts w:ascii="Arial" w:hAnsi="Arial" w:cs="Arial"/>
          <w:b/>
          <w:bCs/>
          <w:sz w:val="24"/>
          <w:szCs w:val="24"/>
        </w:rPr>
        <w:t>1</w:t>
      </w:r>
      <w:r w:rsidRPr="00FB693B">
        <w:rPr>
          <w:rFonts w:ascii="Arial" w:hAnsi="Arial" w:cs="Arial"/>
          <w:b/>
          <w:bCs/>
          <w:sz w:val="24"/>
          <w:szCs w:val="24"/>
        </w:rPr>
        <w:t>.202</w:t>
      </w:r>
      <w:r w:rsidR="001D1A07">
        <w:rPr>
          <w:rFonts w:ascii="Arial" w:hAnsi="Arial" w:cs="Arial"/>
          <w:b/>
          <w:bCs/>
          <w:sz w:val="24"/>
          <w:szCs w:val="24"/>
        </w:rPr>
        <w:t>6</w:t>
      </w:r>
    </w:p>
    <w:p w14:paraId="23F7A67D" w14:textId="021C768D" w:rsidR="00963611" w:rsidRPr="00963611" w:rsidRDefault="00A7766C" w:rsidP="0096361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693B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B693B">
        <w:rPr>
          <w:rFonts w:ascii="Arial" w:hAnsi="Arial" w:cs="Arial"/>
          <w:b/>
          <w:bCs/>
          <w:sz w:val="24"/>
          <w:szCs w:val="24"/>
        </w:rPr>
        <w:t xml:space="preserve"> </w:t>
      </w:r>
      <w:r w:rsidR="001D1A07" w:rsidRPr="001D1A07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7F3688FC" w14:textId="77777777" w:rsidR="00A7766C" w:rsidRDefault="00A7766C" w:rsidP="00BA67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F72B3F" w14:textId="15D09E9D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Zamawiający</w:t>
      </w:r>
      <w:r w:rsidR="00037D02">
        <w:rPr>
          <w:rFonts w:ascii="Arial" w:hAnsi="Arial" w:cs="Arial"/>
          <w:sz w:val="24"/>
          <w:szCs w:val="24"/>
        </w:rPr>
        <w:t>:</w:t>
      </w:r>
      <w:r w:rsidRPr="00BA6717">
        <w:rPr>
          <w:rFonts w:ascii="Arial" w:hAnsi="Arial" w:cs="Arial"/>
          <w:sz w:val="24"/>
          <w:szCs w:val="24"/>
        </w:rPr>
        <w:t xml:space="preserve"> </w:t>
      </w:r>
    </w:p>
    <w:p w14:paraId="5242DC3D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Gmina Wieluń</w:t>
      </w:r>
    </w:p>
    <w:p w14:paraId="6A07ED85" w14:textId="00D65C90" w:rsidR="00BA6717" w:rsidRPr="00BA6717" w:rsidRDefault="008F07E3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07E3">
        <w:rPr>
          <w:rFonts w:ascii="Arial" w:hAnsi="Arial" w:cs="Arial"/>
          <w:sz w:val="24"/>
          <w:szCs w:val="24"/>
        </w:rPr>
        <w:t>Plac Kazimierza Wielkiego 1, 98-300 Wieluń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6EB84A0" w14:textId="77777777" w:rsidR="00F7367B" w:rsidRPr="00F7367B" w:rsidRDefault="00F7367B" w:rsidP="00F736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7367B">
        <w:rPr>
          <w:rFonts w:ascii="Arial" w:hAnsi="Arial" w:cs="Arial"/>
          <w:sz w:val="24"/>
          <w:szCs w:val="24"/>
        </w:rPr>
        <w:t>(pełna nazwa i adres Wykonawcy</w:t>
      </w:r>
    </w:p>
    <w:p w14:paraId="344BABB8" w14:textId="77777777" w:rsidR="00F7367B" w:rsidRPr="00F7367B" w:rsidRDefault="00F7367B" w:rsidP="00F736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7367B">
        <w:rPr>
          <w:rFonts w:ascii="Arial" w:hAnsi="Arial" w:cs="Arial"/>
          <w:sz w:val="24"/>
          <w:szCs w:val="24"/>
        </w:rPr>
        <w:t>składającego oświadczenie</w:t>
      </w:r>
    </w:p>
    <w:p w14:paraId="66BFB6A8" w14:textId="41AF446F" w:rsidR="00710B17" w:rsidRPr="00BA0C2D" w:rsidRDefault="00F7367B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F7367B">
        <w:rPr>
          <w:rFonts w:ascii="Arial" w:hAnsi="Arial" w:cs="Arial"/>
          <w:sz w:val="24"/>
          <w:szCs w:val="24"/>
        </w:rPr>
        <w:t>KRS, NIP, REGON)</w:t>
      </w:r>
    </w:p>
    <w:p w14:paraId="63CF3414" w14:textId="692E575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7E7C49">
        <w:rPr>
          <w:rFonts w:ascii="Arial" w:hAnsi="Arial" w:cs="Arial"/>
          <w:sz w:val="24"/>
          <w:szCs w:val="24"/>
        </w:rPr>
        <w:t>8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477041" w14:textId="77777777" w:rsidR="002E273E" w:rsidRPr="00BA0C2D" w:rsidRDefault="002E273E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3D1B7E63" w14:textId="77777777" w:rsidR="00B642EA" w:rsidRDefault="00B642EA" w:rsidP="00A60E3D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4DB80B44" w:rsidR="00BA0C2D" w:rsidRPr="004641B4" w:rsidRDefault="00BA0C2D" w:rsidP="00843A0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693B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FB693B">
        <w:rPr>
          <w:rFonts w:ascii="Arial" w:hAnsi="Arial" w:cs="Arial"/>
          <w:sz w:val="24"/>
          <w:szCs w:val="24"/>
          <w:lang w:eastAsia="pl-PL"/>
        </w:rPr>
        <w:br/>
        <w:t>w trybie podstawowym bez negocjacji na zadanie pn</w:t>
      </w:r>
      <w:r w:rsidRPr="00FB693B">
        <w:rPr>
          <w:rFonts w:ascii="Arial" w:hAnsi="Arial" w:cs="Arial"/>
          <w:bCs/>
          <w:sz w:val="24"/>
          <w:szCs w:val="24"/>
          <w:lang w:eastAsia="pl-PL"/>
        </w:rPr>
        <w:t>.</w:t>
      </w:r>
      <w:r w:rsidR="00FD4A8F">
        <w:rPr>
          <w:rFonts w:ascii="Arial" w:hAnsi="Arial" w:cs="Arial"/>
          <w:b/>
          <w:sz w:val="24"/>
          <w:szCs w:val="24"/>
        </w:rPr>
        <w:t xml:space="preserve"> </w:t>
      </w:r>
      <w:r w:rsidR="004641B4" w:rsidRPr="004641B4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  <w:r w:rsidR="00FD4A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B693B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BA0C2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0DACFDDB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r. o szczególnych rozwiązaniach w zakresie przeciwdziałania wspieraniu agresji na Ukrainę oraz służących ochronie bezpieczeństwa narodowego (Dz. U. </w:t>
      </w:r>
      <w:r w:rsidR="00471BED" w:rsidRPr="00471BED">
        <w:rPr>
          <w:rFonts w:ascii="Arial" w:eastAsia="Times New Roman" w:hAnsi="Arial" w:cs="Arial"/>
          <w:sz w:val="24"/>
          <w:szCs w:val="24"/>
          <w:lang w:eastAsia="pl-PL"/>
        </w:rPr>
        <w:t>2025 r. poz. 514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 w:rsidSect="00117BC9">
      <w:footerReference w:type="default" r:id="rId11"/>
      <w:pgSz w:w="11906" w:h="16838"/>
      <w:pgMar w:top="1134" w:right="1418" w:bottom="113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A0009" w14:textId="77777777" w:rsidR="00FD3C82" w:rsidRDefault="00FD3C82" w:rsidP="00016BDF">
      <w:pPr>
        <w:spacing w:after="0" w:line="240" w:lineRule="auto"/>
      </w:pPr>
      <w:r>
        <w:separator/>
      </w:r>
    </w:p>
  </w:endnote>
  <w:endnote w:type="continuationSeparator" w:id="0">
    <w:p w14:paraId="406D6C03" w14:textId="77777777" w:rsidR="00FD3C82" w:rsidRDefault="00FD3C82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2EA">
          <w:rPr>
            <w:noProof/>
          </w:rPr>
          <w:t>1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98207" w14:textId="77777777" w:rsidR="00FD3C82" w:rsidRDefault="00FD3C82" w:rsidP="00016BDF">
      <w:pPr>
        <w:spacing w:after="0" w:line="240" w:lineRule="auto"/>
      </w:pPr>
      <w:r>
        <w:separator/>
      </w:r>
    </w:p>
  </w:footnote>
  <w:footnote w:type="continuationSeparator" w:id="0">
    <w:p w14:paraId="398FFCE5" w14:textId="77777777" w:rsidR="00FD3C82" w:rsidRDefault="00FD3C82" w:rsidP="0001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23051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527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7349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246AE"/>
    <w:rsid w:val="00033A38"/>
    <w:rsid w:val="00037D02"/>
    <w:rsid w:val="00044197"/>
    <w:rsid w:val="00091AF6"/>
    <w:rsid w:val="00091C08"/>
    <w:rsid w:val="00092754"/>
    <w:rsid w:val="00097145"/>
    <w:rsid w:val="000D3F81"/>
    <w:rsid w:val="000D7A2D"/>
    <w:rsid w:val="000F0335"/>
    <w:rsid w:val="00117BC9"/>
    <w:rsid w:val="0014512C"/>
    <w:rsid w:val="00155165"/>
    <w:rsid w:val="001722D8"/>
    <w:rsid w:val="00191F3B"/>
    <w:rsid w:val="00195545"/>
    <w:rsid w:val="001A59E3"/>
    <w:rsid w:val="001D1A07"/>
    <w:rsid w:val="001F7791"/>
    <w:rsid w:val="00202CC1"/>
    <w:rsid w:val="00284190"/>
    <w:rsid w:val="002D47FB"/>
    <w:rsid w:val="002E21FF"/>
    <w:rsid w:val="002E273E"/>
    <w:rsid w:val="002E2CCE"/>
    <w:rsid w:val="0030357E"/>
    <w:rsid w:val="003439D6"/>
    <w:rsid w:val="003468FC"/>
    <w:rsid w:val="0036101B"/>
    <w:rsid w:val="00363ACC"/>
    <w:rsid w:val="0037598C"/>
    <w:rsid w:val="00386418"/>
    <w:rsid w:val="003919F0"/>
    <w:rsid w:val="003C070D"/>
    <w:rsid w:val="00420246"/>
    <w:rsid w:val="00443804"/>
    <w:rsid w:val="004641B4"/>
    <w:rsid w:val="00471A6D"/>
    <w:rsid w:val="00471BED"/>
    <w:rsid w:val="004D1F87"/>
    <w:rsid w:val="004E0910"/>
    <w:rsid w:val="004E5DB4"/>
    <w:rsid w:val="00522BBF"/>
    <w:rsid w:val="00533432"/>
    <w:rsid w:val="005542E6"/>
    <w:rsid w:val="00557AAB"/>
    <w:rsid w:val="005A624E"/>
    <w:rsid w:val="005D1B1D"/>
    <w:rsid w:val="005D416F"/>
    <w:rsid w:val="00686404"/>
    <w:rsid w:val="006D58B4"/>
    <w:rsid w:val="006F00FE"/>
    <w:rsid w:val="00710B17"/>
    <w:rsid w:val="00740B51"/>
    <w:rsid w:val="00751EA3"/>
    <w:rsid w:val="00760490"/>
    <w:rsid w:val="00762560"/>
    <w:rsid w:val="00763F3C"/>
    <w:rsid w:val="007769E3"/>
    <w:rsid w:val="00780B1E"/>
    <w:rsid w:val="0078212B"/>
    <w:rsid w:val="007C2AE3"/>
    <w:rsid w:val="007D7B02"/>
    <w:rsid w:val="007E7C49"/>
    <w:rsid w:val="008129BC"/>
    <w:rsid w:val="00843A03"/>
    <w:rsid w:val="00867028"/>
    <w:rsid w:val="008861EB"/>
    <w:rsid w:val="008869D2"/>
    <w:rsid w:val="008B01AC"/>
    <w:rsid w:val="008F07E3"/>
    <w:rsid w:val="00917DBA"/>
    <w:rsid w:val="00951A60"/>
    <w:rsid w:val="00954F13"/>
    <w:rsid w:val="00963611"/>
    <w:rsid w:val="00970225"/>
    <w:rsid w:val="00980688"/>
    <w:rsid w:val="009854D1"/>
    <w:rsid w:val="009A1F62"/>
    <w:rsid w:val="009A3020"/>
    <w:rsid w:val="009F1F12"/>
    <w:rsid w:val="00A13C84"/>
    <w:rsid w:val="00A60E3D"/>
    <w:rsid w:val="00A7766C"/>
    <w:rsid w:val="00AC0D71"/>
    <w:rsid w:val="00AD7A2C"/>
    <w:rsid w:val="00AF44E3"/>
    <w:rsid w:val="00B210DB"/>
    <w:rsid w:val="00B27715"/>
    <w:rsid w:val="00B34871"/>
    <w:rsid w:val="00B4508D"/>
    <w:rsid w:val="00B642EA"/>
    <w:rsid w:val="00B717A9"/>
    <w:rsid w:val="00B8150F"/>
    <w:rsid w:val="00B93B75"/>
    <w:rsid w:val="00BA0C2D"/>
    <w:rsid w:val="00BA6717"/>
    <w:rsid w:val="00BF1F0D"/>
    <w:rsid w:val="00BF21D1"/>
    <w:rsid w:val="00BF6ABD"/>
    <w:rsid w:val="00C043CF"/>
    <w:rsid w:val="00C047C1"/>
    <w:rsid w:val="00C17B6E"/>
    <w:rsid w:val="00C27387"/>
    <w:rsid w:val="00C3681A"/>
    <w:rsid w:val="00C53F86"/>
    <w:rsid w:val="00C64C29"/>
    <w:rsid w:val="00C70CFF"/>
    <w:rsid w:val="00C951F2"/>
    <w:rsid w:val="00CA64D5"/>
    <w:rsid w:val="00CB7DEF"/>
    <w:rsid w:val="00CD6B98"/>
    <w:rsid w:val="00D026D9"/>
    <w:rsid w:val="00D04B70"/>
    <w:rsid w:val="00D0750F"/>
    <w:rsid w:val="00D4526B"/>
    <w:rsid w:val="00D57528"/>
    <w:rsid w:val="00D65EE8"/>
    <w:rsid w:val="00D674A0"/>
    <w:rsid w:val="00D75CEE"/>
    <w:rsid w:val="00D77DCB"/>
    <w:rsid w:val="00DA3AA4"/>
    <w:rsid w:val="00DB658E"/>
    <w:rsid w:val="00DB77FD"/>
    <w:rsid w:val="00DE4A1D"/>
    <w:rsid w:val="00DF5508"/>
    <w:rsid w:val="00E33047"/>
    <w:rsid w:val="00E51DD3"/>
    <w:rsid w:val="00ED2073"/>
    <w:rsid w:val="00F12A50"/>
    <w:rsid w:val="00F15071"/>
    <w:rsid w:val="00F2402C"/>
    <w:rsid w:val="00F3701D"/>
    <w:rsid w:val="00F50606"/>
    <w:rsid w:val="00F633D5"/>
    <w:rsid w:val="00F7367B"/>
    <w:rsid w:val="00FB3E37"/>
    <w:rsid w:val="00FB693B"/>
    <w:rsid w:val="00FC2862"/>
    <w:rsid w:val="00FD3C82"/>
    <w:rsid w:val="00FD4A8F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65</cp:revision>
  <dcterms:created xsi:type="dcterms:W3CDTF">2021-10-28T07:37:00Z</dcterms:created>
  <dcterms:modified xsi:type="dcterms:W3CDTF">2026-01-28T12:13:00Z</dcterms:modified>
</cp:coreProperties>
</file>